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BE" w:rsidRDefault="004C08BE" w:rsidP="004C08BE">
      <w:pPr>
        <w:rPr>
          <w:b/>
          <w:sz w:val="32"/>
          <w:szCs w:val="32"/>
        </w:rPr>
      </w:pPr>
    </w:p>
    <w:p w:rsidR="004C08BE" w:rsidRDefault="004C08BE" w:rsidP="004C08BE">
      <w:pPr>
        <w:rPr>
          <w:b/>
          <w:sz w:val="32"/>
          <w:szCs w:val="32"/>
        </w:rPr>
      </w:pPr>
    </w:p>
    <w:p w:rsidR="004C08BE" w:rsidRDefault="004C08BE" w:rsidP="004C08BE">
      <w:pPr>
        <w:rPr>
          <w:b/>
          <w:sz w:val="32"/>
          <w:szCs w:val="32"/>
        </w:rPr>
      </w:pPr>
    </w:p>
    <w:p w:rsidR="004C08BE" w:rsidRDefault="004C08BE" w:rsidP="004C08BE">
      <w:pPr>
        <w:rPr>
          <w:b/>
          <w:sz w:val="32"/>
          <w:szCs w:val="32"/>
        </w:rPr>
      </w:pPr>
    </w:p>
    <w:p w:rsidR="004C08BE" w:rsidRDefault="004C08BE" w:rsidP="004C08BE">
      <w:pPr>
        <w:jc w:val="center"/>
        <w:rPr>
          <w:sz w:val="32"/>
          <w:szCs w:val="32"/>
        </w:rPr>
      </w:pPr>
      <w:r w:rsidRPr="004C08BE">
        <w:rPr>
          <w:sz w:val="32"/>
          <w:szCs w:val="32"/>
        </w:rPr>
        <w:t>A</w:t>
      </w:r>
      <w:r>
        <w:rPr>
          <w:sz w:val="32"/>
          <w:szCs w:val="32"/>
        </w:rPr>
        <w:t>NUNT</w:t>
      </w:r>
    </w:p>
    <w:p w:rsidR="004C08BE" w:rsidRDefault="004C08BE" w:rsidP="004C08BE">
      <w:pPr>
        <w:rPr>
          <w:sz w:val="32"/>
          <w:szCs w:val="32"/>
        </w:rPr>
      </w:pPr>
    </w:p>
    <w:p w:rsidR="004C08BE" w:rsidRDefault="004C08BE" w:rsidP="004C08BE">
      <w:pPr>
        <w:rPr>
          <w:sz w:val="32"/>
          <w:szCs w:val="32"/>
        </w:rPr>
      </w:pPr>
    </w:p>
    <w:p w:rsidR="004C08BE" w:rsidRPr="004C08BE" w:rsidRDefault="004C08BE" w:rsidP="004C08BE">
      <w:pPr>
        <w:rPr>
          <w:sz w:val="32"/>
          <w:szCs w:val="32"/>
        </w:rPr>
      </w:pPr>
    </w:p>
    <w:p w:rsidR="004C08BE" w:rsidRPr="0006607F" w:rsidRDefault="0006607F" w:rsidP="004C08BE">
      <w:pPr>
        <w:rPr>
          <w:b/>
          <w:sz w:val="40"/>
          <w:szCs w:val="40"/>
        </w:rPr>
      </w:pPr>
      <w:r>
        <w:br/>
      </w:r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1.</w:t>
      </w:r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Cojocaru </w:t>
      </w:r>
      <w:proofErr w:type="spellStart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Radu-Spiridon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proprietar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al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terenurilor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situate in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Orasul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Bragadiru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Tarla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25,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Parcela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107/12, LOT 1,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Numar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Cadastral 127534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si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Tarla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25,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Parcela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107/12, LOT 2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Numar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Cadastral 127534,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anunt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publicul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interesat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asupra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declansarii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procedurii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de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informare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pentru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documentatia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PUZ-"</w:t>
      </w:r>
      <w:proofErr w:type="spellStart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Construire</w:t>
      </w:r>
      <w:proofErr w:type="spellEnd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zona</w:t>
      </w:r>
      <w:proofErr w:type="spellEnd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locuinta</w:t>
      </w:r>
      <w:proofErr w:type="spellEnd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lotizare</w:t>
      </w:r>
      <w:proofErr w:type="spellEnd"/>
      <w:r w:rsidRPr="0006607F">
        <w:rPr>
          <w:rFonts w:asciiTheme="minorHAnsi" w:hAnsiTheme="minorHAnsi" w:cstheme="minorHAnsi"/>
          <w:b/>
          <w:color w:val="000000"/>
          <w:sz w:val="40"/>
          <w:szCs w:val="40"/>
          <w:shd w:val="clear" w:color="auto" w:fill="FFFFFF"/>
        </w:rPr>
        <w:t>".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Observatii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>/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comentarii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se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primesc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la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Directia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de Urbanism din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cadrul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Primariei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Bragadiru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Soseaua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Pr="0006607F">
        <w:rPr>
          <w:color w:val="000000"/>
          <w:sz w:val="40"/>
          <w:szCs w:val="40"/>
          <w:shd w:val="clear" w:color="auto" w:fill="FFFFFF"/>
        </w:rPr>
        <w:t>Alexandriei</w:t>
      </w:r>
      <w:proofErr w:type="spellEnd"/>
      <w:r w:rsidRPr="0006607F">
        <w:rPr>
          <w:color w:val="000000"/>
          <w:sz w:val="40"/>
          <w:szCs w:val="40"/>
          <w:shd w:val="clear" w:color="auto" w:fill="FFFFFF"/>
        </w:rPr>
        <w:t xml:space="preserve"> Nr 249, tel. 0744637050</w:t>
      </w:r>
    </w:p>
    <w:p w:rsidR="008971BB" w:rsidRDefault="008971BB" w:rsidP="004C08BE">
      <w:pPr>
        <w:pStyle w:val="ListParagraph"/>
        <w:ind w:firstLine="720"/>
      </w:pPr>
      <w:bookmarkStart w:id="0" w:name="_GoBack"/>
      <w:bookmarkEnd w:id="0"/>
    </w:p>
    <w:sectPr w:rsidR="00897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3801"/>
    <w:multiLevelType w:val="hybridMultilevel"/>
    <w:tmpl w:val="9AC049C8"/>
    <w:lvl w:ilvl="0" w:tplc="6928905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52"/>
    <w:rsid w:val="00007C9E"/>
    <w:rsid w:val="00007FFC"/>
    <w:rsid w:val="00010F97"/>
    <w:rsid w:val="000220E8"/>
    <w:rsid w:val="00026C4C"/>
    <w:rsid w:val="000456A4"/>
    <w:rsid w:val="00052549"/>
    <w:rsid w:val="0006349C"/>
    <w:rsid w:val="0006607F"/>
    <w:rsid w:val="000C36A2"/>
    <w:rsid w:val="000F153E"/>
    <w:rsid w:val="00107DFA"/>
    <w:rsid w:val="00134F0E"/>
    <w:rsid w:val="00161708"/>
    <w:rsid w:val="001676D2"/>
    <w:rsid w:val="00187D71"/>
    <w:rsid w:val="00197537"/>
    <w:rsid w:val="001A39A8"/>
    <w:rsid w:val="001A47AC"/>
    <w:rsid w:val="001B57A3"/>
    <w:rsid w:val="001C693B"/>
    <w:rsid w:val="001D75D5"/>
    <w:rsid w:val="001E0CA2"/>
    <w:rsid w:val="001E6231"/>
    <w:rsid w:val="002133FB"/>
    <w:rsid w:val="00215E7C"/>
    <w:rsid w:val="00223747"/>
    <w:rsid w:val="002416C3"/>
    <w:rsid w:val="002958E7"/>
    <w:rsid w:val="00297D52"/>
    <w:rsid w:val="002A13DB"/>
    <w:rsid w:val="002B7EDE"/>
    <w:rsid w:val="002B7F61"/>
    <w:rsid w:val="002E1BD3"/>
    <w:rsid w:val="002F69F2"/>
    <w:rsid w:val="00310AE4"/>
    <w:rsid w:val="003255F4"/>
    <w:rsid w:val="00334873"/>
    <w:rsid w:val="00337C02"/>
    <w:rsid w:val="003436AC"/>
    <w:rsid w:val="00386E21"/>
    <w:rsid w:val="003A0512"/>
    <w:rsid w:val="00427D62"/>
    <w:rsid w:val="00431E24"/>
    <w:rsid w:val="00474C1D"/>
    <w:rsid w:val="00485CE9"/>
    <w:rsid w:val="004C08BE"/>
    <w:rsid w:val="004D2930"/>
    <w:rsid w:val="004E0269"/>
    <w:rsid w:val="004F3329"/>
    <w:rsid w:val="00507BD9"/>
    <w:rsid w:val="005238AE"/>
    <w:rsid w:val="00537851"/>
    <w:rsid w:val="00541327"/>
    <w:rsid w:val="00562970"/>
    <w:rsid w:val="00571603"/>
    <w:rsid w:val="005829AA"/>
    <w:rsid w:val="005862D5"/>
    <w:rsid w:val="005A557C"/>
    <w:rsid w:val="005A68E8"/>
    <w:rsid w:val="005E11C4"/>
    <w:rsid w:val="00602500"/>
    <w:rsid w:val="00603242"/>
    <w:rsid w:val="0063336C"/>
    <w:rsid w:val="006535E9"/>
    <w:rsid w:val="00671992"/>
    <w:rsid w:val="0067522B"/>
    <w:rsid w:val="0067715C"/>
    <w:rsid w:val="00677882"/>
    <w:rsid w:val="00681AF8"/>
    <w:rsid w:val="00696416"/>
    <w:rsid w:val="00697993"/>
    <w:rsid w:val="006A0F68"/>
    <w:rsid w:val="006A6DBA"/>
    <w:rsid w:val="006C5535"/>
    <w:rsid w:val="006C5FB3"/>
    <w:rsid w:val="006E23B1"/>
    <w:rsid w:val="006E3E53"/>
    <w:rsid w:val="006F1A4F"/>
    <w:rsid w:val="006F2A09"/>
    <w:rsid w:val="007233A2"/>
    <w:rsid w:val="00724FEA"/>
    <w:rsid w:val="00734550"/>
    <w:rsid w:val="00741CEF"/>
    <w:rsid w:val="00745528"/>
    <w:rsid w:val="007642A3"/>
    <w:rsid w:val="0078356A"/>
    <w:rsid w:val="007F5EA9"/>
    <w:rsid w:val="008119B0"/>
    <w:rsid w:val="008121F0"/>
    <w:rsid w:val="00812DE6"/>
    <w:rsid w:val="00873760"/>
    <w:rsid w:val="00880E3D"/>
    <w:rsid w:val="0088126C"/>
    <w:rsid w:val="00883030"/>
    <w:rsid w:val="00895954"/>
    <w:rsid w:val="008971BB"/>
    <w:rsid w:val="008B10E2"/>
    <w:rsid w:val="008D1085"/>
    <w:rsid w:val="008D4A88"/>
    <w:rsid w:val="008D50FB"/>
    <w:rsid w:val="008E1B60"/>
    <w:rsid w:val="008F3BE3"/>
    <w:rsid w:val="00901FDC"/>
    <w:rsid w:val="00931A83"/>
    <w:rsid w:val="00942F75"/>
    <w:rsid w:val="00944A97"/>
    <w:rsid w:val="009459A6"/>
    <w:rsid w:val="00970136"/>
    <w:rsid w:val="00982930"/>
    <w:rsid w:val="00984806"/>
    <w:rsid w:val="009914C3"/>
    <w:rsid w:val="009B11CB"/>
    <w:rsid w:val="009C4F79"/>
    <w:rsid w:val="009E30CB"/>
    <w:rsid w:val="009F4DD9"/>
    <w:rsid w:val="009F545D"/>
    <w:rsid w:val="009F6583"/>
    <w:rsid w:val="00A13E09"/>
    <w:rsid w:val="00A17012"/>
    <w:rsid w:val="00A17FFC"/>
    <w:rsid w:val="00A22007"/>
    <w:rsid w:val="00A313FA"/>
    <w:rsid w:val="00A3296B"/>
    <w:rsid w:val="00A32CBC"/>
    <w:rsid w:val="00A56C75"/>
    <w:rsid w:val="00A83A75"/>
    <w:rsid w:val="00A84A33"/>
    <w:rsid w:val="00A86D34"/>
    <w:rsid w:val="00AF4CAD"/>
    <w:rsid w:val="00B24B2B"/>
    <w:rsid w:val="00B3673C"/>
    <w:rsid w:val="00B3740F"/>
    <w:rsid w:val="00B51370"/>
    <w:rsid w:val="00B524D7"/>
    <w:rsid w:val="00B81491"/>
    <w:rsid w:val="00BB4BAC"/>
    <w:rsid w:val="00BC2D92"/>
    <w:rsid w:val="00BD28F0"/>
    <w:rsid w:val="00BF4E02"/>
    <w:rsid w:val="00BF7A9E"/>
    <w:rsid w:val="00C130A9"/>
    <w:rsid w:val="00C45E84"/>
    <w:rsid w:val="00C54EC7"/>
    <w:rsid w:val="00C6734E"/>
    <w:rsid w:val="00C812DB"/>
    <w:rsid w:val="00C873B5"/>
    <w:rsid w:val="00C94261"/>
    <w:rsid w:val="00CC452F"/>
    <w:rsid w:val="00CE0F3C"/>
    <w:rsid w:val="00CE6BDE"/>
    <w:rsid w:val="00CE79C3"/>
    <w:rsid w:val="00D051B5"/>
    <w:rsid w:val="00D33DA2"/>
    <w:rsid w:val="00D60B05"/>
    <w:rsid w:val="00D65543"/>
    <w:rsid w:val="00D816F4"/>
    <w:rsid w:val="00DA0C06"/>
    <w:rsid w:val="00DC1D6E"/>
    <w:rsid w:val="00DC7613"/>
    <w:rsid w:val="00DC7A22"/>
    <w:rsid w:val="00DF27EC"/>
    <w:rsid w:val="00E12197"/>
    <w:rsid w:val="00E255EE"/>
    <w:rsid w:val="00E42B23"/>
    <w:rsid w:val="00E42BB2"/>
    <w:rsid w:val="00E47895"/>
    <w:rsid w:val="00ED4CC0"/>
    <w:rsid w:val="00EE4DBE"/>
    <w:rsid w:val="00F42AE3"/>
    <w:rsid w:val="00F70228"/>
    <w:rsid w:val="00F723F5"/>
    <w:rsid w:val="00F73F9C"/>
    <w:rsid w:val="00F77B7E"/>
    <w:rsid w:val="00F8790A"/>
    <w:rsid w:val="00FB4E79"/>
    <w:rsid w:val="00FB632C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1D479-AE49-4300-9A01-FD07FC5C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AXA00-SERVER</dc:creator>
  <cp:keywords/>
  <dc:description/>
  <cp:lastModifiedBy>AXA00-SERVER</cp:lastModifiedBy>
  <cp:revision>6</cp:revision>
  <dcterms:created xsi:type="dcterms:W3CDTF">2019-07-11T07:46:00Z</dcterms:created>
  <dcterms:modified xsi:type="dcterms:W3CDTF">2019-11-29T13:08:00Z</dcterms:modified>
</cp:coreProperties>
</file>